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D0F54" w14:textId="47D1B895" w:rsidR="00883B9A" w:rsidRPr="008F09D6" w:rsidRDefault="00883B9A" w:rsidP="00DD31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b/>
          <w:sz w:val="24"/>
          <w:szCs w:val="24"/>
        </w:rPr>
        <w:t>REROUTE ADVISORY</w:t>
      </w:r>
      <w:r w:rsidRPr="008F09D6">
        <w:rPr>
          <w:rFonts w:ascii="Times New Roman" w:hAnsi="Times New Roman" w:cs="Times New Roman"/>
          <w:sz w:val="24"/>
          <w:szCs w:val="24"/>
        </w:rPr>
        <w:t>: Route</w:t>
      </w:r>
      <w:r w:rsidR="00DD315A">
        <w:rPr>
          <w:rFonts w:ascii="Times New Roman" w:hAnsi="Times New Roman" w:cs="Times New Roman"/>
          <w:sz w:val="24"/>
          <w:szCs w:val="24"/>
        </w:rPr>
        <w:t xml:space="preserve"> </w:t>
      </w:r>
      <w:r w:rsidR="00DD315A" w:rsidRPr="00DD315A">
        <w:rPr>
          <w:rFonts w:ascii="Times New Roman" w:hAnsi="Times New Roman" w:cs="Times New Roman"/>
          <w:sz w:val="24"/>
          <w:szCs w:val="24"/>
        </w:rPr>
        <w:t>#</w:t>
      </w:r>
      <w:r w:rsidR="00DD315A" w:rsidRPr="00DD315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315A" w:rsidRPr="00DD315A">
        <w:rPr>
          <w:rFonts w:ascii="Times New Roman" w:hAnsi="Times New Roman" w:cs="Times New Roman"/>
          <w:sz w:val="24"/>
          <w:szCs w:val="24"/>
        </w:rPr>
        <w:t xml:space="preserve"> Ponce De Leon/DL Hollowell, #</w:t>
      </w:r>
      <w:r w:rsidR="00DD315A" w:rsidRPr="00DD315A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="00DD315A" w:rsidRPr="00DD315A">
        <w:rPr>
          <w:rFonts w:ascii="Times New Roman" w:hAnsi="Times New Roman" w:cs="Times New Roman"/>
          <w:sz w:val="24"/>
          <w:szCs w:val="24"/>
        </w:rPr>
        <w:t xml:space="preserve"> </w:t>
      </w:r>
      <w:r w:rsidR="00DD315A" w:rsidRPr="00DD315A">
        <w:rPr>
          <w:rFonts w:ascii="Times New Roman" w:eastAsia="Times New Roman" w:hAnsi="Times New Roman" w:cs="Times New Roman"/>
          <w:color w:val="000000"/>
        </w:rPr>
        <w:t xml:space="preserve">Defoor Ave/VA Highland, </w:t>
      </w:r>
      <w:r w:rsidR="00DD315A" w:rsidRPr="00DD315A">
        <w:rPr>
          <w:rFonts w:ascii="Times New Roman" w:hAnsi="Times New Roman" w:cs="Times New Roman"/>
          <w:sz w:val="24"/>
          <w:szCs w:val="24"/>
        </w:rPr>
        <w:t>#</w:t>
      </w:r>
      <w:r w:rsidR="00DD315A" w:rsidRPr="00DD315A">
        <w:rPr>
          <w:rFonts w:ascii="Times New Roman" w:hAnsi="Times New Roman" w:cs="Times New Roman"/>
          <w:b/>
          <w:bCs/>
          <w:sz w:val="24"/>
          <w:szCs w:val="24"/>
        </w:rPr>
        <w:t>49</w:t>
      </w:r>
      <w:r w:rsidR="00DD315A" w:rsidRPr="00DD315A">
        <w:rPr>
          <w:rFonts w:ascii="Times New Roman" w:hAnsi="Times New Roman" w:cs="Times New Roman"/>
          <w:sz w:val="24"/>
          <w:szCs w:val="24"/>
        </w:rPr>
        <w:t xml:space="preserve"> </w:t>
      </w:r>
      <w:r w:rsidR="00DD315A" w:rsidRPr="00DD315A">
        <w:rPr>
          <w:rFonts w:ascii="Times New Roman" w:eastAsia="Times New Roman" w:hAnsi="Times New Roman" w:cs="Times New Roman"/>
          <w:color w:val="000000"/>
        </w:rPr>
        <w:t>McDonough Blvd/Hill St</w:t>
      </w:r>
      <w:r w:rsidR="00DD315A" w:rsidRPr="00DD315A">
        <w:rPr>
          <w:rFonts w:ascii="Times New Roman" w:hAnsi="Times New Roman" w:cs="Times New Roman"/>
          <w:sz w:val="24"/>
          <w:szCs w:val="24"/>
        </w:rPr>
        <w:t>,</w:t>
      </w:r>
      <w:r w:rsidR="00DD315A">
        <w:rPr>
          <w:rFonts w:ascii="Times New Roman" w:hAnsi="Times New Roman" w:cs="Times New Roman"/>
          <w:sz w:val="24"/>
          <w:szCs w:val="24"/>
        </w:rPr>
        <w:t xml:space="preserve"> and</w:t>
      </w:r>
      <w:r w:rsidR="00DD315A" w:rsidRPr="00DD315A">
        <w:rPr>
          <w:rFonts w:ascii="Times New Roman" w:hAnsi="Times New Roman" w:cs="Times New Roman"/>
          <w:sz w:val="24"/>
          <w:szCs w:val="24"/>
        </w:rPr>
        <w:t xml:space="preserve"> </w:t>
      </w:r>
      <w:r w:rsidR="00DD315A" w:rsidRPr="00DD315A">
        <w:rPr>
          <w:rFonts w:ascii="Times New Roman" w:hAnsi="Times New Roman" w:cs="Times New Roman"/>
          <w:b/>
          <w:bCs/>
          <w:sz w:val="24"/>
          <w:szCs w:val="24"/>
        </w:rPr>
        <w:t xml:space="preserve">#51 </w:t>
      </w:r>
      <w:r w:rsidR="00DD315A" w:rsidRPr="00DD315A">
        <w:rPr>
          <w:rFonts w:ascii="Times New Roman" w:hAnsi="Times New Roman" w:cs="Times New Roman"/>
          <w:sz w:val="24"/>
          <w:szCs w:val="24"/>
        </w:rPr>
        <w:t>JE Boone Blvd/Ralph McGill Blvd</w:t>
      </w:r>
    </w:p>
    <w:p w14:paraId="2FB1FA22" w14:textId="77777777" w:rsidR="00883B9A" w:rsidRPr="008F09D6" w:rsidRDefault="00883B9A" w:rsidP="00883B9A">
      <w:pPr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b/>
          <w:sz w:val="24"/>
          <w:szCs w:val="24"/>
        </w:rPr>
        <w:t>WHAT</w:t>
      </w:r>
      <w:r w:rsidRPr="008F09D6">
        <w:rPr>
          <w:rFonts w:ascii="Times New Roman" w:hAnsi="Times New Roman" w:cs="Times New Roman"/>
          <w:sz w:val="24"/>
          <w:szCs w:val="24"/>
        </w:rPr>
        <w:t>: Atlanta Pride Parade (Estimated Attendance 150,000)</w:t>
      </w:r>
    </w:p>
    <w:p w14:paraId="59D5C46A" w14:textId="5E1079F6" w:rsidR="00883B9A" w:rsidRPr="008F09D6" w:rsidRDefault="00883B9A" w:rsidP="00883B9A">
      <w:pPr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b/>
          <w:sz w:val="24"/>
          <w:szCs w:val="24"/>
        </w:rPr>
        <w:t>WHERE</w:t>
      </w:r>
      <w:r w:rsidRPr="008F09D6">
        <w:rPr>
          <w:rFonts w:ascii="Times New Roman" w:hAnsi="Times New Roman" w:cs="Times New Roman"/>
          <w:sz w:val="24"/>
          <w:szCs w:val="24"/>
        </w:rPr>
        <w:t>: Parade assembly starts at the intersection of Ivan Allen Jr Blvd and Peachtree St, East on Ivan Allen Jr</w:t>
      </w:r>
      <w:r w:rsidR="000822D3" w:rsidRPr="000822D3">
        <w:rPr>
          <w:rFonts w:ascii="Times New Roman" w:hAnsi="Times New Roman" w:cs="Times New Roman"/>
          <w:sz w:val="24"/>
          <w:szCs w:val="24"/>
        </w:rPr>
        <w:t xml:space="preserve"> </w:t>
      </w:r>
      <w:r w:rsidR="000822D3" w:rsidRPr="008F09D6">
        <w:rPr>
          <w:rFonts w:ascii="Times New Roman" w:hAnsi="Times New Roman" w:cs="Times New Roman"/>
          <w:sz w:val="24"/>
          <w:szCs w:val="24"/>
        </w:rPr>
        <w:t>Blvd</w:t>
      </w:r>
      <w:r w:rsidRPr="008F09D6">
        <w:rPr>
          <w:rFonts w:ascii="Times New Roman" w:hAnsi="Times New Roman" w:cs="Times New Roman"/>
          <w:sz w:val="24"/>
          <w:szCs w:val="24"/>
        </w:rPr>
        <w:t>, North on Peachtree St, East on 10</w:t>
      </w:r>
      <w:r w:rsidRPr="008F09D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8F09D6">
        <w:rPr>
          <w:rFonts w:ascii="Times New Roman" w:hAnsi="Times New Roman" w:cs="Times New Roman"/>
          <w:sz w:val="24"/>
          <w:szCs w:val="24"/>
        </w:rPr>
        <w:t xml:space="preserve"> St to Charles Allen Dr</w:t>
      </w:r>
    </w:p>
    <w:p w14:paraId="78DCFD15" w14:textId="174C6483" w:rsidR="00883B9A" w:rsidRPr="008F09D6" w:rsidRDefault="00883B9A" w:rsidP="00883B9A">
      <w:pPr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b/>
          <w:sz w:val="24"/>
          <w:szCs w:val="24"/>
          <w:highlight w:val="yellow"/>
        </w:rPr>
        <w:t>WHEN:</w:t>
      </w:r>
      <w:r w:rsidRPr="008F09D6">
        <w:rPr>
          <w:rFonts w:ascii="Times New Roman" w:hAnsi="Times New Roman" w:cs="Times New Roman"/>
          <w:sz w:val="24"/>
          <w:szCs w:val="24"/>
          <w:highlight w:val="yellow"/>
        </w:rPr>
        <w:t xml:space="preserve"> Sunday, October </w:t>
      </w:r>
      <w:r w:rsidR="00DD315A">
        <w:rPr>
          <w:rFonts w:ascii="Times New Roman" w:hAnsi="Times New Roman" w:cs="Times New Roman"/>
          <w:sz w:val="24"/>
          <w:szCs w:val="24"/>
          <w:highlight w:val="yellow"/>
        </w:rPr>
        <w:t>11</w:t>
      </w:r>
      <w:r w:rsidRPr="00FD6E2D">
        <w:rPr>
          <w:rFonts w:ascii="Times New Roman" w:hAnsi="Times New Roman" w:cs="Times New Roman"/>
          <w:sz w:val="24"/>
          <w:szCs w:val="24"/>
          <w:highlight w:val="yellow"/>
        </w:rPr>
        <w:t>, 20</w:t>
      </w:r>
      <w:r w:rsidRPr="00E84EA8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E84EA8" w:rsidRPr="00E84EA8">
        <w:rPr>
          <w:rFonts w:ascii="Times New Roman" w:hAnsi="Times New Roman" w:cs="Times New Roman"/>
          <w:sz w:val="24"/>
          <w:szCs w:val="24"/>
          <w:highlight w:val="yellow"/>
        </w:rPr>
        <w:t>6</w:t>
      </w:r>
      <w:r w:rsidRPr="008F0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E60205" w14:textId="77777777" w:rsidR="00883B9A" w:rsidRPr="008F09D6" w:rsidRDefault="00883B9A" w:rsidP="00883B9A">
      <w:pPr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b/>
          <w:sz w:val="24"/>
          <w:szCs w:val="24"/>
          <w:highlight w:val="yellow"/>
        </w:rPr>
        <w:t>TIMES:</w:t>
      </w:r>
      <w:r w:rsidRPr="008F09D6">
        <w:rPr>
          <w:rFonts w:ascii="Times New Roman" w:hAnsi="Times New Roman" w:cs="Times New Roman"/>
          <w:sz w:val="24"/>
          <w:szCs w:val="24"/>
          <w:highlight w:val="yellow"/>
        </w:rPr>
        <w:t xml:space="preserve"> 9:00 a.m. – 4:00 p.m.</w:t>
      </w:r>
    </w:p>
    <w:p w14:paraId="22E8492B" w14:textId="77777777" w:rsidR="00883B9A" w:rsidRPr="008F09D6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75B17" w14:textId="1E0439D8" w:rsidR="00883B9A" w:rsidRPr="002E3A23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8F09D6">
        <w:rPr>
          <w:rFonts w:ascii="Times New Roman" w:hAnsi="Times New Roman" w:cs="Times New Roman"/>
          <w:sz w:val="24"/>
          <w:szCs w:val="24"/>
        </w:rPr>
        <w:t>Reroute as follows:</w:t>
      </w:r>
    </w:p>
    <w:p w14:paraId="1D18965E" w14:textId="77777777" w:rsidR="00DD315A" w:rsidRPr="00DD315A" w:rsidRDefault="00DD315A" w:rsidP="00DD315A">
      <w:pPr>
        <w:spacing w:after="5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210994348"/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INBOUND: Route #2 from Edgewood Candler Park Station to UPS Distribution Center</w:t>
      </w:r>
    </w:p>
    <w:p w14:paraId="02B36B33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Continue Ponce De Leon Ave</w:t>
      </w:r>
    </w:p>
    <w:p w14:paraId="382430A3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79366553"/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bookmarkEnd w:id="1"/>
    <w:p w14:paraId="183D67F5" w14:textId="3ED22448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0C89">
        <w:rPr>
          <w:rFonts w:ascii="Times New Roman" w:hAnsi="Times New Roman" w:cs="Times New Roman"/>
          <w:sz w:val="24"/>
          <w:szCs w:val="24"/>
        </w:rPr>
        <w:t>Courtland</w:t>
      </w:r>
      <w:r>
        <w:rPr>
          <w:rFonts w:ascii="Times New Roman" w:hAnsi="Times New Roman" w:cs="Times New Roman"/>
          <w:sz w:val="24"/>
          <w:szCs w:val="24"/>
        </w:rPr>
        <w:t xml:space="preserve"> St</w:t>
      </w:r>
    </w:p>
    <w:p w14:paraId="06C9EDAF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– Baker St</w:t>
      </w:r>
    </w:p>
    <w:p w14:paraId="027993C1" w14:textId="77777777" w:rsidR="00883B9A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 xml:space="preserve">Right – </w:t>
      </w:r>
      <w:r>
        <w:rPr>
          <w:rFonts w:ascii="Times New Roman" w:hAnsi="Times New Roman" w:cs="Times New Roman"/>
          <w:sz w:val="24"/>
          <w:szCs w:val="24"/>
        </w:rPr>
        <w:t>Ted Turner Dr</w:t>
      </w:r>
    </w:p>
    <w:p w14:paraId="0BB01796" w14:textId="64301EFC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Continue </w:t>
      </w:r>
      <w:r w:rsidRPr="00000C89">
        <w:rPr>
          <w:rFonts w:ascii="Times New Roman" w:hAnsi="Times New Roman" w:cs="Times New Roman"/>
          <w:sz w:val="24"/>
          <w:szCs w:val="24"/>
        </w:rPr>
        <w:t>W Peachtree St</w:t>
      </w:r>
    </w:p>
    <w:p w14:paraId="7D859421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– North Ave</w:t>
      </w:r>
    </w:p>
    <w:p w14:paraId="0890B080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into North Ave Station</w:t>
      </w:r>
    </w:p>
    <w:bookmarkEnd w:id="0"/>
    <w:p w14:paraId="31CFD161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</w:p>
    <w:p w14:paraId="39128B8C" w14:textId="77777777" w:rsidR="00DD315A" w:rsidRPr="00DD315A" w:rsidRDefault="00DD315A" w:rsidP="00DD315A">
      <w:pPr>
        <w:spacing w:after="5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OUTBOUND: Route #2 from UPS Distribution Center to Edgewood Candler Park Station</w:t>
      </w:r>
    </w:p>
    <w:p w14:paraId="7958AD09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- North Ave</w:t>
      </w:r>
    </w:p>
    <w:p w14:paraId="59F323DC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5FB396D9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Spring St</w:t>
      </w:r>
    </w:p>
    <w:p w14:paraId="07AEDA34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Centennial Olympic Park Dr</w:t>
      </w:r>
    </w:p>
    <w:p w14:paraId="59F5A86C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John Portman Blvd</w:t>
      </w:r>
    </w:p>
    <w:p w14:paraId="404B2587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Piedmont Ave</w:t>
      </w:r>
    </w:p>
    <w:p w14:paraId="1DEB9445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 xml:space="preserve">Right – Ponce De Leon Ave </w:t>
      </w:r>
    </w:p>
    <w:p w14:paraId="71A3E7F1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Regular Route</w:t>
      </w:r>
    </w:p>
    <w:p w14:paraId="3805F054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072D22" w14:textId="77777777" w:rsidR="00DD315A" w:rsidRPr="00DD315A" w:rsidRDefault="00DD315A" w:rsidP="00DD315A">
      <w:pPr>
        <w:spacing w:after="5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INBOUND: Route #11 from Executive Park Drive to Collier Road</w:t>
      </w:r>
    </w:p>
    <w:p w14:paraId="265EF0ED" w14:textId="150D7B8E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Continue Monroe Dr</w:t>
      </w:r>
    </w:p>
    <w:p w14:paraId="234D7729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6DE1292C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– Ponce de Leon Ave</w:t>
      </w:r>
    </w:p>
    <w:p w14:paraId="71F56F8C" w14:textId="77777777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– W Peachtree St</w:t>
      </w:r>
    </w:p>
    <w:p w14:paraId="6FC543B8" w14:textId="13992B3D" w:rsidR="00883B9A" w:rsidRPr="00000C89" w:rsidRDefault="00883B9A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 xml:space="preserve">Right – </w:t>
      </w:r>
      <w:r w:rsidR="00C00233">
        <w:rPr>
          <w:rFonts w:ascii="Times New Roman" w:hAnsi="Times New Roman" w:cs="Times New Roman"/>
          <w:sz w:val="24"/>
          <w:szCs w:val="24"/>
        </w:rPr>
        <w:t>10</w:t>
      </w:r>
      <w:r w:rsidR="00C00233" w:rsidRPr="00C002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00233">
        <w:rPr>
          <w:rFonts w:ascii="Times New Roman" w:hAnsi="Times New Roman" w:cs="Times New Roman"/>
          <w:sz w:val="24"/>
          <w:szCs w:val="24"/>
        </w:rPr>
        <w:t xml:space="preserve"> St</w:t>
      </w:r>
    </w:p>
    <w:p w14:paraId="7DC3DF67" w14:textId="5B693DD9" w:rsidR="00883B9A" w:rsidRDefault="00C00233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</w:t>
      </w:r>
      <w:r w:rsidR="00883B9A" w:rsidRPr="00000C89">
        <w:rPr>
          <w:rFonts w:ascii="Times New Roman" w:hAnsi="Times New Roman" w:cs="Times New Roman"/>
          <w:sz w:val="24"/>
          <w:szCs w:val="24"/>
        </w:rPr>
        <w:t xml:space="preserve"> – Midtown Station</w:t>
      </w:r>
    </w:p>
    <w:p w14:paraId="32BB1D8D" w14:textId="61D4BFD6" w:rsidR="00C00233" w:rsidRDefault="00C00233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Peachtree Pl</w:t>
      </w:r>
    </w:p>
    <w:p w14:paraId="0929A75F" w14:textId="249EE382" w:rsidR="00C00233" w:rsidRDefault="00C00233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 Route</w:t>
      </w:r>
    </w:p>
    <w:p w14:paraId="2887F61D" w14:textId="77777777" w:rsidR="00C00233" w:rsidRPr="00000C89" w:rsidRDefault="00C00233" w:rsidP="00883B9A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</w:p>
    <w:p w14:paraId="3E0D5F8D" w14:textId="77777777" w:rsidR="00DD315A" w:rsidRPr="00DD315A" w:rsidRDefault="00DD315A" w:rsidP="00DD315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OUTBOUND: Route #11 from Collier Road to Executive Park Drive</w:t>
      </w:r>
    </w:p>
    <w:p w14:paraId="0A9CC262" w14:textId="77777777" w:rsidR="00C00233" w:rsidRPr="00C00233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C00233">
        <w:rPr>
          <w:rFonts w:ascii="Times New Roman" w:hAnsi="Times New Roman" w:cs="Times New Roman"/>
          <w:sz w:val="24"/>
          <w:szCs w:val="24"/>
        </w:rPr>
        <w:t>Continue 10</w:t>
      </w:r>
      <w:r w:rsidRPr="00C002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C00233">
        <w:rPr>
          <w:rFonts w:ascii="Times New Roman" w:hAnsi="Times New Roman" w:cs="Times New Roman"/>
          <w:sz w:val="24"/>
          <w:szCs w:val="24"/>
        </w:rPr>
        <w:t xml:space="preserve"> St</w:t>
      </w:r>
    </w:p>
    <w:p w14:paraId="685A4FC4" w14:textId="662DEAFC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2FE289AA" w14:textId="77777777" w:rsidR="00C00233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Midtown Station</w:t>
      </w:r>
    </w:p>
    <w:p w14:paraId="36C93E3D" w14:textId="1EB2D8E3" w:rsidR="00C00233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Peachtree Pl</w:t>
      </w:r>
    </w:p>
    <w:p w14:paraId="35C9C723" w14:textId="176C4244" w:rsidR="00C00233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– Spring St</w:t>
      </w:r>
    </w:p>
    <w:p w14:paraId="2CF87D0C" w14:textId="77777777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Ponce de Leon Ave</w:t>
      </w:r>
    </w:p>
    <w:p w14:paraId="53E207A1" w14:textId="683F3223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Monroe Dr</w:t>
      </w:r>
    </w:p>
    <w:p w14:paraId="214B9643" w14:textId="77777777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Regular Route</w:t>
      </w:r>
    </w:p>
    <w:p w14:paraId="6BD05BF5" w14:textId="77777777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3919B6F5" w14:textId="77777777" w:rsidR="00DD315A" w:rsidRPr="00DD315A" w:rsidRDefault="00DD315A" w:rsidP="00DD315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INBOUND: Route #49 from Metro Transitional Center to North Avenue Station</w:t>
      </w:r>
    </w:p>
    <w:p w14:paraId="18753489" w14:textId="3D8815BE" w:rsidR="00C00233" w:rsidRPr="00C00233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 Piedmont Ave</w:t>
      </w:r>
    </w:p>
    <w:p w14:paraId="3A6B4424" w14:textId="22A469A2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4021F58A" w14:textId="4E5C0F19" w:rsidR="00883B9A" w:rsidRPr="00000C89" w:rsidRDefault="00C00233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– Baker St</w:t>
      </w:r>
    </w:p>
    <w:p w14:paraId="5CA43FAD" w14:textId="77777777" w:rsidR="00C00233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 xml:space="preserve">Right – </w:t>
      </w:r>
      <w:r>
        <w:rPr>
          <w:rFonts w:ascii="Times New Roman" w:hAnsi="Times New Roman" w:cs="Times New Roman"/>
          <w:sz w:val="24"/>
          <w:szCs w:val="24"/>
        </w:rPr>
        <w:t>Ted Turner Dr</w:t>
      </w:r>
    </w:p>
    <w:p w14:paraId="242BA591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Continue </w:t>
      </w:r>
      <w:r w:rsidRPr="00000C89">
        <w:rPr>
          <w:rFonts w:ascii="Times New Roman" w:hAnsi="Times New Roman" w:cs="Times New Roman"/>
          <w:sz w:val="24"/>
          <w:szCs w:val="24"/>
        </w:rPr>
        <w:t>W Peachtree St</w:t>
      </w:r>
    </w:p>
    <w:p w14:paraId="397B7DB9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– North Ave</w:t>
      </w:r>
    </w:p>
    <w:p w14:paraId="5192F813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into North Ave Station</w:t>
      </w:r>
    </w:p>
    <w:p w14:paraId="506FF69A" w14:textId="77777777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10EC62" w14:textId="77777777" w:rsidR="00DD315A" w:rsidRPr="00DD315A" w:rsidRDefault="00DD315A" w:rsidP="00DD315A">
      <w:pPr>
        <w:spacing w:after="5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OUTBOUND: Route #49 from North Avenue Station to Metro Transitional Center</w:t>
      </w:r>
    </w:p>
    <w:p w14:paraId="658D3156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Right - North Ave</w:t>
      </w:r>
    </w:p>
    <w:p w14:paraId="74AAA26E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0C89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51264F45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Spring St</w:t>
      </w:r>
    </w:p>
    <w:p w14:paraId="45BBE6E7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Centennial Olympic Park Dr</w:t>
      </w:r>
    </w:p>
    <w:p w14:paraId="549607C7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Left – John Portman Blvd</w:t>
      </w:r>
    </w:p>
    <w:p w14:paraId="390A773E" w14:textId="23411BC0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Right </w:t>
      </w:r>
      <w:r w:rsidR="002C6839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Cou</w:t>
      </w:r>
      <w:r w:rsidR="002C6839">
        <w:rPr>
          <w:rFonts w:ascii="Times New Roman" w:hAnsi="Times New Roman" w:cs="Times New Roman"/>
          <w:sz w:val="24"/>
          <w:szCs w:val="24"/>
        </w:rPr>
        <w:t>rtland St</w:t>
      </w:r>
    </w:p>
    <w:p w14:paraId="618D5DDD" w14:textId="77777777" w:rsidR="00C00233" w:rsidRPr="00000C89" w:rsidRDefault="00C00233" w:rsidP="00C00233">
      <w:pPr>
        <w:spacing w:after="50" w:line="240" w:lineRule="auto"/>
        <w:rPr>
          <w:rFonts w:ascii="Times New Roman" w:hAnsi="Times New Roman" w:cs="Times New Roman"/>
          <w:sz w:val="24"/>
          <w:szCs w:val="24"/>
        </w:rPr>
      </w:pPr>
      <w:r w:rsidRPr="00000C89">
        <w:rPr>
          <w:rFonts w:ascii="Times New Roman" w:hAnsi="Times New Roman" w:cs="Times New Roman"/>
          <w:sz w:val="24"/>
          <w:szCs w:val="24"/>
        </w:rPr>
        <w:t>Regular Route</w:t>
      </w:r>
    </w:p>
    <w:p w14:paraId="3481BAAD" w14:textId="77777777" w:rsidR="00883B9A" w:rsidRPr="00000C89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</w:p>
    <w:p w14:paraId="65F9652C" w14:textId="77777777" w:rsidR="00DD315A" w:rsidRPr="00DD315A" w:rsidRDefault="00DD315A" w:rsidP="00DD315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INBOUND: Route #51 from Inman Park/Reynoldstown Station to H.E. Holmes Station</w:t>
      </w:r>
    </w:p>
    <w:p w14:paraId="2B231FAC" w14:textId="7777777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Continue Ralph McGill Blvd</w:t>
      </w:r>
    </w:p>
    <w:p w14:paraId="4CA0031E" w14:textId="4EB4E530" w:rsidR="002C6839" w:rsidRDefault="002C6839" w:rsidP="00883B9A">
      <w:pPr>
        <w:spacing w:after="8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7D82D89B" w14:textId="7777777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– Courtland St</w:t>
      </w:r>
    </w:p>
    <w:p w14:paraId="1FBCAB52" w14:textId="7777777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– Baker St</w:t>
      </w:r>
    </w:p>
    <w:p w14:paraId="240529C1" w14:textId="7777777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Right – Ted Turner Blvd </w:t>
      </w:r>
    </w:p>
    <w:p w14:paraId="240C5DC8" w14:textId="40F2A86F" w:rsidR="002C6839" w:rsidRDefault="002C6839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Left – Ivan Allen Jr Blvd</w:t>
      </w:r>
    </w:p>
    <w:p w14:paraId="751F9718" w14:textId="77777777" w:rsidR="00883B9A" w:rsidRPr="00082F70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 xml:space="preserve">Regular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82F70">
        <w:rPr>
          <w:rFonts w:ascii="Times New Roman" w:hAnsi="Times New Roman" w:cs="Times New Roman"/>
          <w:sz w:val="24"/>
          <w:szCs w:val="24"/>
        </w:rPr>
        <w:t>oute</w:t>
      </w:r>
    </w:p>
    <w:p w14:paraId="57F46695" w14:textId="77777777" w:rsidR="00883B9A" w:rsidRPr="00082F70" w:rsidRDefault="00883B9A" w:rsidP="00883B9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A72B75" w14:textId="77777777" w:rsidR="00DD315A" w:rsidRPr="00DD315A" w:rsidRDefault="00DD315A" w:rsidP="00DD315A">
      <w:pPr>
        <w:spacing w:after="8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D315A">
        <w:rPr>
          <w:rFonts w:ascii="Times New Roman" w:hAnsi="Times New Roman" w:cs="Times New Roman"/>
          <w:b/>
          <w:sz w:val="24"/>
          <w:szCs w:val="24"/>
          <w:u w:val="single"/>
        </w:rPr>
        <w:t>OUTBOUND: Route #51 from H.E. Holmes Station to Inman Park/Reynoldstown Station</w:t>
      </w:r>
    </w:p>
    <w:p w14:paraId="4A7A0C81" w14:textId="159614A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 xml:space="preserve">Continue </w:t>
      </w:r>
      <w:r w:rsidR="002C6839">
        <w:rPr>
          <w:rFonts w:ascii="Times New Roman" w:hAnsi="Times New Roman" w:cs="Times New Roman"/>
          <w:sz w:val="24"/>
          <w:szCs w:val="24"/>
        </w:rPr>
        <w:t>Ivan Allen Jr Blvd</w:t>
      </w:r>
    </w:p>
    <w:p w14:paraId="473E8502" w14:textId="77777777" w:rsidR="00883B9A" w:rsidRPr="0012409D" w:rsidRDefault="00883B9A" w:rsidP="00883B9A">
      <w:pPr>
        <w:spacing w:after="8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4098F">
        <w:rPr>
          <w:rFonts w:ascii="Times New Roman" w:hAnsi="Times New Roman" w:cs="Times New Roman"/>
          <w:b/>
          <w:bCs/>
          <w:sz w:val="24"/>
          <w:szCs w:val="24"/>
        </w:rPr>
        <w:t>(Begin Reroute)</w:t>
      </w:r>
    </w:p>
    <w:p w14:paraId="448176E4" w14:textId="1A10763C" w:rsidR="00883B9A" w:rsidRPr="00082F70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 xml:space="preserve">Right – </w:t>
      </w:r>
      <w:r w:rsidR="00DD315A">
        <w:rPr>
          <w:rFonts w:ascii="Times New Roman" w:hAnsi="Times New Roman" w:cs="Times New Roman"/>
          <w:sz w:val="24"/>
          <w:szCs w:val="24"/>
        </w:rPr>
        <w:t>Williams St</w:t>
      </w:r>
    </w:p>
    <w:p w14:paraId="35BAE883" w14:textId="77777777" w:rsidR="00883B9A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>Left – John Portman Blvd</w:t>
      </w:r>
    </w:p>
    <w:p w14:paraId="5E76C1B4" w14:textId="77777777" w:rsidR="00883B9A" w:rsidRPr="00082F70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1C4B30">
        <w:rPr>
          <w:rFonts w:ascii="Times New Roman" w:hAnsi="Times New Roman" w:cs="Times New Roman"/>
          <w:sz w:val="24"/>
          <w:szCs w:val="24"/>
        </w:rPr>
        <w:t>Left – Piedmont Ave</w:t>
      </w:r>
    </w:p>
    <w:p w14:paraId="0CF2079C" w14:textId="77777777" w:rsidR="00883B9A" w:rsidRPr="00082F70" w:rsidRDefault="00883B9A" w:rsidP="00883B9A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>Right – Ralph McGill Blvd</w:t>
      </w:r>
    </w:p>
    <w:p w14:paraId="1A62DAAD" w14:textId="13D2557E" w:rsidR="00883B9A" w:rsidRPr="001C4B30" w:rsidRDefault="00883B9A" w:rsidP="002C6839">
      <w:pPr>
        <w:spacing w:after="80" w:line="240" w:lineRule="auto"/>
        <w:rPr>
          <w:rFonts w:ascii="Times New Roman" w:hAnsi="Times New Roman" w:cs="Times New Roman"/>
          <w:sz w:val="24"/>
          <w:szCs w:val="24"/>
        </w:rPr>
      </w:pPr>
      <w:r w:rsidRPr="00082F70">
        <w:rPr>
          <w:rFonts w:ascii="Times New Roman" w:hAnsi="Times New Roman" w:cs="Times New Roman"/>
          <w:sz w:val="24"/>
          <w:szCs w:val="24"/>
        </w:rPr>
        <w:t xml:space="preserve">Regular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082F70">
        <w:rPr>
          <w:rFonts w:ascii="Times New Roman" w:hAnsi="Times New Roman" w:cs="Times New Roman"/>
          <w:sz w:val="24"/>
          <w:szCs w:val="24"/>
        </w:rPr>
        <w:t>oute</w:t>
      </w:r>
    </w:p>
    <w:p w14:paraId="3C368C08" w14:textId="77777777" w:rsidR="00F22B3A" w:rsidRDefault="00F22B3A"/>
    <w:sectPr w:rsidR="00F22B3A" w:rsidSect="00883B9A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0AFF5" w14:textId="77777777" w:rsidR="00E77ADE" w:rsidRDefault="00E77ADE">
      <w:pPr>
        <w:spacing w:after="0" w:line="240" w:lineRule="auto"/>
      </w:pPr>
      <w:r>
        <w:separator/>
      </w:r>
    </w:p>
  </w:endnote>
  <w:endnote w:type="continuationSeparator" w:id="0">
    <w:p w14:paraId="2A125E3C" w14:textId="77777777" w:rsidR="00E77ADE" w:rsidRDefault="00E77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BE966" w14:textId="77777777" w:rsidR="00883B9A" w:rsidRDefault="00883B9A">
    <w:pPr>
      <w:pStyle w:val="Footer"/>
      <w:jc w:val="center"/>
    </w:pPr>
  </w:p>
  <w:p w14:paraId="0FE5E3FF" w14:textId="77777777" w:rsidR="00883B9A" w:rsidRDefault="00883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06FEA" w14:textId="77777777" w:rsidR="00E77ADE" w:rsidRDefault="00E77ADE">
      <w:pPr>
        <w:spacing w:after="0" w:line="240" w:lineRule="auto"/>
      </w:pPr>
      <w:r>
        <w:separator/>
      </w:r>
    </w:p>
  </w:footnote>
  <w:footnote w:type="continuationSeparator" w:id="0">
    <w:p w14:paraId="608330C2" w14:textId="77777777" w:rsidR="00E77ADE" w:rsidRDefault="00E77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B9A"/>
    <w:rsid w:val="000822D3"/>
    <w:rsid w:val="00222A03"/>
    <w:rsid w:val="0027523B"/>
    <w:rsid w:val="002C6839"/>
    <w:rsid w:val="002E3A23"/>
    <w:rsid w:val="00883B9A"/>
    <w:rsid w:val="00AA0DE5"/>
    <w:rsid w:val="00C00233"/>
    <w:rsid w:val="00DD315A"/>
    <w:rsid w:val="00E77ADE"/>
    <w:rsid w:val="00E84EA8"/>
    <w:rsid w:val="00EF71A6"/>
    <w:rsid w:val="00F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90205"/>
  <w15:chartTrackingRefBased/>
  <w15:docId w15:val="{92CBF4BC-098E-4D30-82FD-7E429EEB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B9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B9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B9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3B9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B9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B9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B9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B9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B9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B9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3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B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B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B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B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B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B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3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B9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3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B9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3B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B9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3B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B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B9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83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B9A"/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DD3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Byrd, Christopher</cp:lastModifiedBy>
  <cp:revision>5</cp:revision>
  <dcterms:created xsi:type="dcterms:W3CDTF">2026-09-29T10:24:00Z</dcterms:created>
  <dcterms:modified xsi:type="dcterms:W3CDTF">2026-10-01T02:23:00Z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dae121e7-9c45-4ec2-8581-26a7ac591960</vt:lpwstr>
  </property>
</Properties>
</file>